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5AA3D18D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8D4E0F">
        <w:rPr>
          <w:rFonts w:ascii="ＭＳ 明朝" w:eastAsia="ＭＳ 明朝" w:hAnsi="ＭＳ 明朝" w:hint="eastAsia"/>
          <w:sz w:val="24"/>
        </w:rPr>
        <w:t>博士</w:t>
      </w:r>
      <w:r w:rsidR="00D01E4A">
        <w:rPr>
          <w:rFonts w:ascii="ＭＳ 明朝" w:eastAsia="ＭＳ 明朝" w:hAnsi="ＭＳ 明朝" w:hint="eastAsia"/>
          <w:sz w:val="24"/>
        </w:rPr>
        <w:t>前</w:t>
      </w:r>
      <w:r w:rsidR="008D4E0F">
        <w:rPr>
          <w:rFonts w:ascii="ＭＳ 明朝" w:eastAsia="ＭＳ 明朝" w:hAnsi="ＭＳ 明朝" w:hint="eastAsia"/>
          <w:sz w:val="24"/>
        </w:rPr>
        <w:t>期課程</w:t>
      </w:r>
    </w:p>
    <w:p w14:paraId="14E5E255" w14:textId="14EA23CE" w:rsidR="006C1D5B" w:rsidRPr="006C1D5B" w:rsidRDefault="008B1956" w:rsidP="006C1D5B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研究業績等調書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701"/>
        <w:gridCol w:w="6799"/>
      </w:tblGrid>
      <w:tr w:rsidR="006C1D5B" w14:paraId="6DDF4F47" w14:textId="77777777" w:rsidTr="00AD1C48">
        <w:trPr>
          <w:trHeight w:val="737"/>
        </w:trPr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7DA4C2B4" w14:textId="0FD3201E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799" w:type="dxa"/>
            <w:tcBorders>
              <w:bottom w:val="dashSmallGap" w:sz="4" w:space="0" w:color="auto"/>
            </w:tcBorders>
            <w:vAlign w:val="center"/>
          </w:tcPr>
          <w:p w14:paraId="34CE6AAD" w14:textId="1D6BF30E" w:rsidR="006C1D5B" w:rsidRDefault="006C1D5B" w:rsidP="008D4E0F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C1D5B" w14:paraId="63034D4D" w14:textId="77777777" w:rsidTr="00AD1C48">
        <w:trPr>
          <w:trHeight w:val="772"/>
        </w:trPr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6EC8F633" w14:textId="331D94A5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799" w:type="dxa"/>
            <w:tcBorders>
              <w:top w:val="dashSmallGap" w:sz="4" w:space="0" w:color="auto"/>
            </w:tcBorders>
            <w:vAlign w:val="center"/>
          </w:tcPr>
          <w:p w14:paraId="2E99F2C5" w14:textId="4047CC0D" w:rsidR="006C1D5B" w:rsidRPr="008D4E0F" w:rsidRDefault="006C1D5B" w:rsidP="008D4E0F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19165F3" w14:textId="29B0628E" w:rsidR="006C1D5B" w:rsidRDefault="006C1D5B" w:rsidP="008B1956">
      <w:pPr>
        <w:jc w:val="center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8B1956" w:rsidRPr="008B1956" w14:paraId="6219E731" w14:textId="77777777" w:rsidTr="008B1956">
        <w:tc>
          <w:tcPr>
            <w:tcW w:w="2123" w:type="dxa"/>
            <w:vAlign w:val="center"/>
          </w:tcPr>
          <w:p w14:paraId="48FA77B0" w14:textId="78767588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著書名又は発表者名</w:t>
            </w:r>
          </w:p>
        </w:tc>
        <w:tc>
          <w:tcPr>
            <w:tcW w:w="2123" w:type="dxa"/>
            <w:vAlign w:val="center"/>
          </w:tcPr>
          <w:p w14:paraId="11D240AD" w14:textId="77777777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学術論文・</w:t>
            </w:r>
          </w:p>
          <w:p w14:paraId="4BCE675D" w14:textId="094FD34A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学会発表等の題名</w:t>
            </w:r>
          </w:p>
        </w:tc>
        <w:tc>
          <w:tcPr>
            <w:tcW w:w="2124" w:type="dxa"/>
            <w:vAlign w:val="center"/>
          </w:tcPr>
          <w:p w14:paraId="501D0646" w14:textId="77777777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発表雑誌又は</w:t>
            </w:r>
          </w:p>
          <w:p w14:paraId="48603F1D" w14:textId="178FD9E9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発表学会等の名称</w:t>
            </w:r>
          </w:p>
        </w:tc>
        <w:tc>
          <w:tcPr>
            <w:tcW w:w="2124" w:type="dxa"/>
            <w:vAlign w:val="center"/>
          </w:tcPr>
          <w:p w14:paraId="327E3797" w14:textId="77777777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巻、頁（年）、</w:t>
            </w:r>
          </w:p>
          <w:p w14:paraId="2F621DB1" w14:textId="42972ED3" w:rsidR="008B1956" w:rsidRPr="000A156A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0A156A">
              <w:rPr>
                <w:rFonts w:ascii="ＭＳ 明朝" w:eastAsia="ＭＳ 明朝" w:hAnsi="ＭＳ 明朝" w:hint="eastAsia"/>
                <w:sz w:val="16"/>
              </w:rPr>
              <w:t>発行又は発表の年月</w:t>
            </w:r>
          </w:p>
        </w:tc>
      </w:tr>
      <w:tr w:rsidR="00DC78C3" w:rsidRPr="008B1956" w14:paraId="660E226B" w14:textId="77777777" w:rsidTr="00DC78C3">
        <w:tc>
          <w:tcPr>
            <w:tcW w:w="8494" w:type="dxa"/>
            <w:gridSpan w:val="4"/>
            <w:shd w:val="clear" w:color="auto" w:fill="D9D9D9" w:themeFill="background1" w:themeFillShade="D9"/>
            <w:vAlign w:val="center"/>
          </w:tcPr>
          <w:p w14:paraId="0BDADAF2" w14:textId="7FD11691" w:rsidR="00DC78C3" w:rsidRPr="000A156A" w:rsidRDefault="00DC78C3" w:rsidP="00DC78C3">
            <w:pPr>
              <w:spacing w:line="0" w:lineRule="atLeast"/>
              <w:jc w:val="left"/>
              <w:rPr>
                <w:rFonts w:ascii="ＭＳ 明朝" w:eastAsia="ＭＳ 明朝" w:hAnsi="ＭＳ 明朝" w:hint="eastAsia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記入例（提出時は削除してください）</w:t>
            </w:r>
          </w:p>
        </w:tc>
      </w:tr>
      <w:tr w:rsidR="008B1956" w:rsidRPr="008B1956" w14:paraId="76AA2F82" w14:textId="77777777" w:rsidTr="00AD1C48"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11C99105" w14:textId="77777777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B1956">
              <w:rPr>
                <w:rFonts w:ascii="ＭＳ 明朝" w:eastAsia="ＭＳ 明朝" w:hAnsi="ＭＳ 明朝" w:hint="eastAsia"/>
                <w:sz w:val="14"/>
                <w:szCs w:val="14"/>
              </w:rPr>
              <w:t>〔学術論文の場合〕</w:t>
            </w:r>
          </w:p>
          <w:p w14:paraId="014A0AE3" w14:textId="77777777" w:rsid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大阪　太郎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  <w:r w:rsidRPr="008B1956">
              <w:rPr>
                <w:rFonts w:ascii="ＭＳ 明朝" w:eastAsia="ＭＳ 明朝" w:hAnsi="ＭＳ 明朝" w:hint="eastAsia"/>
                <w:sz w:val="16"/>
              </w:rPr>
              <w:t>羽曳野花子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</w:p>
          <w:p w14:paraId="16C71F1E" w14:textId="6B178B5B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8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・・・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70016CFB" w14:textId="29E72DCB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重度認知症のための〇〇に関する一考察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1BEC409" w14:textId="24CF11D9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〇〇医学雑誌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E7341A6" w14:textId="7A08A8BD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5：51-61,2015</w:t>
            </w:r>
          </w:p>
        </w:tc>
      </w:tr>
      <w:tr w:rsidR="008B1956" w:rsidRPr="008B1956" w14:paraId="370C3CED" w14:textId="77777777" w:rsidTr="00AD1C48"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3A13FAA1" w14:textId="77777777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B1956">
              <w:rPr>
                <w:rFonts w:ascii="ＭＳ 明朝" w:eastAsia="ＭＳ 明朝" w:hAnsi="ＭＳ 明朝" w:hint="eastAsia"/>
                <w:sz w:val="14"/>
                <w:szCs w:val="14"/>
              </w:rPr>
              <w:t>〔学会発表の場合〕</w:t>
            </w:r>
          </w:p>
          <w:p w14:paraId="2B82CD27" w14:textId="77777777" w:rsid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大阪　太郎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  <w:r w:rsidRPr="008B1956">
              <w:rPr>
                <w:rFonts w:ascii="ＭＳ 明朝" w:eastAsia="ＭＳ 明朝" w:hAnsi="ＭＳ 明朝" w:hint="eastAsia"/>
                <w:sz w:val="16"/>
              </w:rPr>
              <w:t>羽曳野花子</w:t>
            </w:r>
            <w:r>
              <w:rPr>
                <w:rFonts w:ascii="ＭＳ 明朝" w:eastAsia="ＭＳ 明朝" w:hAnsi="ＭＳ 明朝" w:hint="eastAsia"/>
                <w:sz w:val="16"/>
              </w:rPr>
              <w:t>,</w:t>
            </w:r>
          </w:p>
          <w:p w14:paraId="79ED7387" w14:textId="540522C4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・・・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2575F210" w14:textId="5915D28D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在宅で暮らす高齢者の〇〇のリスクについて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38D41892" w14:textId="20DB12B3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第〇〇回日本◇◇学会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3BBF5AD4" w14:textId="6BAF0DE0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</w:rPr>
            </w:pPr>
            <w:r w:rsidRPr="008B1956">
              <w:rPr>
                <w:rFonts w:ascii="ＭＳ 明朝" w:eastAsia="ＭＳ 明朝" w:hAnsi="ＭＳ 明朝" w:hint="eastAsia"/>
                <w:sz w:val="16"/>
              </w:rPr>
              <w:t>2</w:t>
            </w:r>
            <w:r w:rsidRPr="008B1956">
              <w:rPr>
                <w:rFonts w:ascii="ＭＳ 明朝" w:eastAsia="ＭＳ 明朝" w:hAnsi="ＭＳ 明朝"/>
                <w:sz w:val="16"/>
              </w:rPr>
              <w:t>016.6</w:t>
            </w:r>
          </w:p>
        </w:tc>
      </w:tr>
      <w:tr w:rsidR="008B1956" w:rsidRPr="008B1956" w14:paraId="54333B95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14C377E7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9DBA7BF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ABF0128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C9C5344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4623EC27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4C81A1D6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42A7F5D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0D64C67D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E1F699F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269EF874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6B276384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6121A681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2FD7DE6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1D3D4FF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1131C2F2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3BAE4E5C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900FF8E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658C626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6B6784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4DBE7694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3D106E65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3A67E02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3E0FDCC3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01950A72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4F090E83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1ED7EA54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5C45604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C8C1DE5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663D5A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65632260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297E8811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7636AAC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A433DE9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70AAD966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726D7EB2" w14:textId="77777777" w:rsidTr="001369FC">
        <w:trPr>
          <w:trHeight w:val="596"/>
        </w:trPr>
        <w:tc>
          <w:tcPr>
            <w:tcW w:w="2123" w:type="dxa"/>
            <w:vAlign w:val="center"/>
          </w:tcPr>
          <w:p w14:paraId="272AB4B0" w14:textId="77777777" w:rsidR="008B1956" w:rsidRPr="008B1956" w:rsidRDefault="008B1956" w:rsidP="001369FC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C62886C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B1871D2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3D37648" w14:textId="77777777" w:rsidR="008B1956" w:rsidRPr="008B1956" w:rsidRDefault="008B1956" w:rsidP="001369FC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8B1956" w:rsidRPr="008B1956" w14:paraId="6A51A85B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13257E27" w14:textId="77777777" w:rsidR="008B1956" w:rsidRPr="008B1956" w:rsidRDefault="008B1956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20654A74" w14:textId="77777777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68E60507" w14:textId="77777777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B5BC2EB" w14:textId="77777777" w:rsidR="008B1956" w:rsidRPr="008B1956" w:rsidRDefault="008B1956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AD1C48" w:rsidRPr="008B1956" w14:paraId="6742D4F5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700463D2" w14:textId="77777777" w:rsidR="00AD1C48" w:rsidRPr="008B1956" w:rsidRDefault="00AD1C48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737652B7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1D50382F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98826BC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AD1C48" w:rsidRPr="008B1956" w14:paraId="23E65E4F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3935CD40" w14:textId="77777777" w:rsidR="00AD1C48" w:rsidRPr="008B1956" w:rsidRDefault="00AD1C48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600FDB67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B60DF60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2E66415D" w14:textId="77777777" w:rsidR="00AD1C48" w:rsidRPr="008B1956" w:rsidRDefault="00AD1C48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4C0489" w:rsidRPr="008B1956" w14:paraId="5A308764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1BC2CFC5" w14:textId="77777777" w:rsidR="004C0489" w:rsidRPr="008B1956" w:rsidRDefault="004C0489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1BA9867F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51996604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04EB83EB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4C0489" w:rsidRPr="008B1956" w14:paraId="3B4F34A0" w14:textId="77777777" w:rsidTr="008B1956">
        <w:trPr>
          <w:trHeight w:val="596"/>
        </w:trPr>
        <w:tc>
          <w:tcPr>
            <w:tcW w:w="2123" w:type="dxa"/>
            <w:vAlign w:val="center"/>
          </w:tcPr>
          <w:p w14:paraId="43B29DB8" w14:textId="77777777" w:rsidR="004C0489" w:rsidRPr="008B1956" w:rsidRDefault="004C0489" w:rsidP="008B1956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365965A6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1E9D67ED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124" w:type="dxa"/>
            <w:vAlign w:val="center"/>
          </w:tcPr>
          <w:p w14:paraId="17A8A1AD" w14:textId="77777777" w:rsidR="004C0489" w:rsidRPr="008B1956" w:rsidRDefault="004C0489" w:rsidP="008B1956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</w:tbl>
    <w:p w14:paraId="6EC1BD12" w14:textId="77777777" w:rsidR="008B1956" w:rsidRDefault="008B1956" w:rsidP="008B1956">
      <w:pPr>
        <w:jc w:val="center"/>
        <w:rPr>
          <w:rFonts w:ascii="ＭＳ 明朝" w:eastAsia="ＭＳ 明朝" w:hAnsi="ＭＳ 明朝"/>
        </w:rPr>
      </w:pPr>
      <w:bookmarkStart w:id="0" w:name="_GoBack"/>
      <w:bookmarkEnd w:id="0"/>
    </w:p>
    <w:sectPr w:rsidR="008B1956" w:rsidSect="00AD1C48">
      <w:footerReference w:type="default" r:id="rId7"/>
      <w:pgSz w:w="11906" w:h="16838" w:code="9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E7A5B" w14:textId="77777777" w:rsidR="00BB2B21" w:rsidRDefault="00BB2B21" w:rsidP="00576A16">
      <w:r>
        <w:separator/>
      </w:r>
    </w:p>
  </w:endnote>
  <w:endnote w:type="continuationSeparator" w:id="0">
    <w:p w14:paraId="1B5930C3" w14:textId="77777777" w:rsidR="00BB2B21" w:rsidRDefault="00BB2B21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FC008" w14:textId="3BD5D5EB" w:rsidR="00AD1C48" w:rsidRPr="002F5E08" w:rsidRDefault="00AD1C48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8"/>
      </w:rPr>
    </w:pPr>
    <w:r w:rsidRPr="002F5E08">
      <w:rPr>
        <w:rFonts w:ascii="ＭＳ 明朝" w:eastAsia="ＭＳ 明朝" w:hAnsi="ＭＳ 明朝" w:hint="eastAsia"/>
        <w:sz w:val="16"/>
        <w:szCs w:val="18"/>
      </w:rPr>
      <w:t>本様式で作成してください。</w:t>
    </w:r>
  </w:p>
  <w:p w14:paraId="6820ABC3" w14:textId="0E4F4C80" w:rsidR="008B1956" w:rsidRDefault="008B1956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8"/>
      </w:rPr>
    </w:pPr>
    <w:r w:rsidRPr="002F5E08">
      <w:rPr>
        <w:rFonts w:ascii="ＭＳ 明朝" w:eastAsia="ＭＳ 明朝" w:hAnsi="ＭＳ 明朝" w:hint="eastAsia"/>
        <w:sz w:val="16"/>
        <w:szCs w:val="18"/>
      </w:rPr>
      <w:t>主な著書、学術論文等の別刷りのコピー（各１部）を添付し</w:t>
    </w:r>
    <w:r w:rsidR="00AD1C48" w:rsidRPr="002F5E08">
      <w:rPr>
        <w:rFonts w:ascii="ＭＳ 明朝" w:eastAsia="ＭＳ 明朝" w:hAnsi="ＭＳ 明朝" w:hint="eastAsia"/>
        <w:sz w:val="16"/>
        <w:szCs w:val="18"/>
      </w:rPr>
      <w:t>てください</w:t>
    </w:r>
    <w:r w:rsidRPr="002F5E08">
      <w:rPr>
        <w:rFonts w:ascii="ＭＳ 明朝" w:eastAsia="ＭＳ 明朝" w:hAnsi="ＭＳ 明朝" w:hint="eastAsia"/>
        <w:sz w:val="16"/>
        <w:szCs w:val="18"/>
      </w:rPr>
      <w:t>。</w:t>
    </w:r>
    <w:r w:rsidR="002F5E08" w:rsidRPr="002F5E08">
      <w:rPr>
        <w:rFonts w:ascii="ＭＳ 明朝" w:eastAsia="ＭＳ 明朝" w:hAnsi="ＭＳ 明朝" w:hint="eastAsia"/>
        <w:sz w:val="16"/>
        <w:szCs w:val="18"/>
      </w:rPr>
      <w:t>ただし、</w:t>
    </w:r>
    <w:r w:rsidR="00AD1C48" w:rsidRPr="002F5E08">
      <w:rPr>
        <w:rFonts w:ascii="ＭＳ 明朝" w:eastAsia="ＭＳ 明朝" w:hAnsi="ＭＳ 明朝" w:hint="eastAsia"/>
        <w:sz w:val="16"/>
        <w:szCs w:val="18"/>
      </w:rPr>
      <w:t>Wordなどにより作成したものは受付できません</w:t>
    </w:r>
    <w:r w:rsidR="00303844" w:rsidRPr="002F5E08">
      <w:rPr>
        <w:rFonts w:ascii="ＭＳ 明朝" w:eastAsia="ＭＳ 明朝" w:hAnsi="ＭＳ 明朝" w:hint="eastAsia"/>
        <w:sz w:val="16"/>
        <w:szCs w:val="18"/>
      </w:rPr>
      <w:t>のでご注意ください</w:t>
    </w:r>
    <w:r w:rsidR="00AD1C48" w:rsidRPr="002F5E08">
      <w:rPr>
        <w:rFonts w:ascii="ＭＳ 明朝" w:eastAsia="ＭＳ 明朝" w:hAnsi="ＭＳ 明朝" w:hint="eastAsia"/>
        <w:sz w:val="16"/>
        <w:szCs w:val="18"/>
      </w:rPr>
      <w:t>。</w:t>
    </w:r>
  </w:p>
  <w:p w14:paraId="13368B3E" w14:textId="2E887A9A" w:rsidR="005D1028" w:rsidRPr="002F5E08" w:rsidRDefault="005D1028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8"/>
      </w:rPr>
    </w:pPr>
    <w:r w:rsidRPr="002F5E08">
      <w:rPr>
        <w:rFonts w:ascii="ＭＳ 明朝" w:eastAsia="ＭＳ 明朝" w:hAnsi="ＭＳ 明朝" w:hint="eastAsia"/>
        <w:sz w:val="16"/>
        <w:szCs w:val="18"/>
      </w:rPr>
      <w:t>添付できる数の上限は学生募集要項でご確認ください。</w:t>
    </w:r>
  </w:p>
  <w:p w14:paraId="01244473" w14:textId="09DC3E79" w:rsidR="008B1956" w:rsidRPr="002F5E08" w:rsidRDefault="008B1956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8"/>
      </w:rPr>
    </w:pPr>
    <w:r w:rsidRPr="002F5E08">
      <w:rPr>
        <w:rFonts w:ascii="ＭＳ 明朝" w:eastAsia="ＭＳ 明朝" w:hAnsi="ＭＳ 明朝" w:hint="eastAsia"/>
        <w:sz w:val="16"/>
        <w:szCs w:val="18"/>
      </w:rPr>
      <w:t>「著書名又は学会発表名」欄の本人にはアンダーラインを引いてください。</w:t>
    </w:r>
  </w:p>
  <w:p w14:paraId="318B7314" w14:textId="61557103" w:rsidR="008B1956" w:rsidRPr="002F5E08" w:rsidRDefault="008B1956" w:rsidP="00AD1C48">
    <w:pPr>
      <w:pStyle w:val="a6"/>
      <w:numPr>
        <w:ilvl w:val="0"/>
        <w:numId w:val="2"/>
      </w:numPr>
      <w:rPr>
        <w:rFonts w:ascii="ＭＳ 明朝" w:eastAsia="ＭＳ 明朝" w:hAnsi="ＭＳ 明朝"/>
        <w:sz w:val="16"/>
        <w:szCs w:val="18"/>
      </w:rPr>
    </w:pPr>
    <w:r w:rsidRPr="002F5E08">
      <w:rPr>
        <w:rFonts w:ascii="ＭＳ 明朝" w:eastAsia="ＭＳ 明朝" w:hAnsi="ＭＳ 明朝" w:hint="eastAsia"/>
        <w:sz w:val="16"/>
        <w:szCs w:val="18"/>
      </w:rPr>
      <w:t>添付資料をよく確認し、記入内容に間違いのないように作成してください。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63AC2" w14:textId="77777777" w:rsidR="00BB2B21" w:rsidRDefault="00BB2B21" w:rsidP="00576A16">
      <w:r>
        <w:separator/>
      </w:r>
    </w:p>
  </w:footnote>
  <w:footnote w:type="continuationSeparator" w:id="0">
    <w:p w14:paraId="1B22A5D6" w14:textId="77777777" w:rsidR="00BB2B21" w:rsidRDefault="00BB2B21" w:rsidP="0057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5191F"/>
    <w:multiLevelType w:val="hybridMultilevel"/>
    <w:tmpl w:val="D45674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7C605B"/>
    <w:multiLevelType w:val="hybridMultilevel"/>
    <w:tmpl w:val="D6E6C890"/>
    <w:lvl w:ilvl="0" w:tplc="D1EAA47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0A156A"/>
    <w:rsid w:val="00115EE6"/>
    <w:rsid w:val="00166574"/>
    <w:rsid w:val="001E727C"/>
    <w:rsid w:val="002F5E08"/>
    <w:rsid w:val="00303844"/>
    <w:rsid w:val="003C2707"/>
    <w:rsid w:val="00406A81"/>
    <w:rsid w:val="004C0489"/>
    <w:rsid w:val="00576A16"/>
    <w:rsid w:val="005D1028"/>
    <w:rsid w:val="00657E01"/>
    <w:rsid w:val="006C1D5B"/>
    <w:rsid w:val="007179D7"/>
    <w:rsid w:val="008B1956"/>
    <w:rsid w:val="008D4E0F"/>
    <w:rsid w:val="00AD1C48"/>
    <w:rsid w:val="00BB2B21"/>
    <w:rsid w:val="00C445BE"/>
    <w:rsid w:val="00D01E4A"/>
    <w:rsid w:val="00D569A9"/>
    <w:rsid w:val="00DC78C3"/>
    <w:rsid w:val="00E314B0"/>
    <w:rsid w:val="00ED40C2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2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15</cp:revision>
  <dcterms:created xsi:type="dcterms:W3CDTF">2026-10-06T07:33:00Z</dcterms:created>
  <dcterms:modified xsi:type="dcterms:W3CDTF">2026-10-13T00:49:00Z</dcterms:modified>
</cp:coreProperties>
</file>