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593547B5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E9543D">
        <w:rPr>
          <w:rFonts w:ascii="ＭＳ 明朝" w:eastAsia="ＭＳ 明朝" w:hAnsi="ＭＳ 明朝" w:hint="eastAsia"/>
          <w:sz w:val="24"/>
        </w:rPr>
        <w:t>博士</w:t>
      </w:r>
      <w:r w:rsidR="00B66951">
        <w:rPr>
          <w:rFonts w:ascii="ＭＳ 明朝" w:eastAsia="ＭＳ 明朝" w:hAnsi="ＭＳ 明朝" w:hint="eastAsia"/>
          <w:sz w:val="24"/>
        </w:rPr>
        <w:t>後</w:t>
      </w:r>
      <w:bookmarkStart w:id="0" w:name="_GoBack"/>
      <w:bookmarkEnd w:id="0"/>
      <w:r w:rsidR="00E9543D">
        <w:rPr>
          <w:rFonts w:ascii="ＭＳ 明朝" w:eastAsia="ＭＳ 明朝" w:hAnsi="ＭＳ 明朝" w:hint="eastAsia"/>
          <w:sz w:val="24"/>
        </w:rPr>
        <w:t>期課程</w:t>
      </w:r>
    </w:p>
    <w:p w14:paraId="14E5E255" w14:textId="00E8CE69" w:rsidR="006C1D5B" w:rsidRPr="006C1D5B" w:rsidRDefault="00CE175E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研究計画書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CE175E" w14:paraId="6DDF4F47" w14:textId="77777777" w:rsidTr="00F26284">
        <w:trPr>
          <w:trHeight w:val="301"/>
        </w:trPr>
        <w:tc>
          <w:tcPr>
            <w:tcW w:w="2123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CE175E" w:rsidRDefault="00CE175E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14:paraId="75B61F92" w14:textId="2419721A" w:rsidR="00CE175E" w:rsidRDefault="00CE175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3" w:type="dxa"/>
            <w:vMerge w:val="restart"/>
            <w:vAlign w:val="center"/>
          </w:tcPr>
          <w:p w14:paraId="66E61D45" w14:textId="258698B1" w:rsidR="00CE175E" w:rsidRDefault="00CE175E" w:rsidP="00F262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志望教員</w:t>
            </w:r>
          </w:p>
        </w:tc>
        <w:tc>
          <w:tcPr>
            <w:tcW w:w="2124" w:type="dxa"/>
            <w:vMerge w:val="restart"/>
            <w:vAlign w:val="center"/>
          </w:tcPr>
          <w:p w14:paraId="34CE6AAD" w14:textId="51B7C070" w:rsidR="00CE175E" w:rsidRPr="00F26284" w:rsidRDefault="00CE17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E175E" w14:paraId="63034D4D" w14:textId="77777777" w:rsidTr="00F26284">
        <w:trPr>
          <w:trHeight w:val="566"/>
        </w:trPr>
        <w:tc>
          <w:tcPr>
            <w:tcW w:w="2123" w:type="dxa"/>
            <w:tcBorders>
              <w:top w:val="dashSmallGap" w:sz="4" w:space="0" w:color="auto"/>
            </w:tcBorders>
            <w:vAlign w:val="center"/>
          </w:tcPr>
          <w:p w14:paraId="6EC8F633" w14:textId="331D94A5" w:rsidR="00CE175E" w:rsidRDefault="00CE175E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28C06669" w14:textId="4D47C8AA" w:rsidR="00CE175E" w:rsidRPr="00F26284" w:rsidRDefault="00CE175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  <w:vMerge/>
            <w:vAlign w:val="center"/>
          </w:tcPr>
          <w:p w14:paraId="78259D3D" w14:textId="77777777" w:rsidR="00CE175E" w:rsidRDefault="00CE175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  <w:vMerge/>
            <w:vAlign w:val="center"/>
          </w:tcPr>
          <w:p w14:paraId="2E99F2C5" w14:textId="1B9E7377" w:rsidR="00CE175E" w:rsidRDefault="00CE175E">
            <w:pPr>
              <w:rPr>
                <w:rFonts w:ascii="ＭＳ 明朝" w:eastAsia="ＭＳ 明朝" w:hAnsi="ＭＳ 明朝"/>
              </w:rPr>
            </w:pPr>
          </w:p>
        </w:tc>
      </w:tr>
      <w:tr w:rsidR="00204E22" w14:paraId="0A6883F2" w14:textId="77777777" w:rsidTr="00E54FF7">
        <w:trPr>
          <w:trHeight w:val="730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2FDF7F7F" w14:textId="432508DA" w:rsidR="00204E22" w:rsidRDefault="00204E22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6B4D0BD" w14:textId="03611C24" w:rsidR="00204E22" w:rsidRDefault="00204E22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（該当に☒</w:t>
            </w:r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1" w:type="dxa"/>
            <w:gridSpan w:val="3"/>
            <w:vAlign w:val="center"/>
          </w:tcPr>
          <w:p w14:paraId="5B5FEF34" w14:textId="0EA8C1B5" w:rsidR="00204E22" w:rsidRDefault="00A14D93" w:rsidP="00E54FF7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04E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04E22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04E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04E22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CE175E" w14:paraId="045F3AA8" w14:textId="77777777" w:rsidTr="00F26284">
        <w:trPr>
          <w:trHeight w:val="1145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75F1D4F6" w14:textId="77777777" w:rsidR="00CE175E" w:rsidRDefault="00CE175E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研究課題</w:t>
            </w:r>
          </w:p>
          <w:p w14:paraId="4EF88EE1" w14:textId="34040944" w:rsidR="00CE175E" w:rsidRDefault="00CE175E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事前面談確認書</w:t>
            </w:r>
            <w:r w:rsidRPr="00E314B0">
              <w:rPr>
                <w:rFonts w:ascii="ＭＳ Ｐ明朝" w:eastAsia="ＭＳ Ｐ明朝" w:hAnsi="ＭＳ Ｐ明朝" w:hint="eastAsia"/>
                <w:sz w:val="16"/>
              </w:rPr>
              <w:t>の「研究課題」と一致させてください。</w:t>
            </w:r>
          </w:p>
        </w:tc>
        <w:tc>
          <w:tcPr>
            <w:tcW w:w="6371" w:type="dxa"/>
            <w:gridSpan w:val="3"/>
            <w:vAlign w:val="center"/>
          </w:tcPr>
          <w:p w14:paraId="45EBDBE2" w14:textId="77777777" w:rsidR="00CE175E" w:rsidRDefault="00CE175E">
            <w:pPr>
              <w:rPr>
                <w:rFonts w:ascii="ＭＳ 明朝" w:eastAsia="ＭＳ 明朝" w:hAnsi="ＭＳ 明朝"/>
              </w:rPr>
            </w:pPr>
          </w:p>
        </w:tc>
      </w:tr>
    </w:tbl>
    <w:p w14:paraId="3889AE13" w14:textId="54AE183F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E175E" w14:paraId="75566E39" w14:textId="77777777" w:rsidTr="00CD4CBE">
        <w:trPr>
          <w:trHeight w:val="9008"/>
        </w:trPr>
        <w:tc>
          <w:tcPr>
            <w:tcW w:w="8494" w:type="dxa"/>
          </w:tcPr>
          <w:p w14:paraId="747088BF" w14:textId="1C3B1049" w:rsidR="00CE175E" w:rsidRPr="00CE175E" w:rsidRDefault="00CE175E" w:rsidP="00CE175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0"/>
              </w:rPr>
            </w:pPr>
            <w:r w:rsidRPr="00CE175E">
              <w:rPr>
                <w:rFonts w:ascii="ＭＳ 明朝" w:eastAsia="ＭＳ 明朝" w:hAnsi="ＭＳ 明朝" w:hint="eastAsia"/>
                <w:sz w:val="20"/>
              </w:rPr>
              <w:t>入学後希望する研究課題について、その概要を全体として1</w:t>
            </w:r>
            <w:r w:rsidRPr="00CE175E">
              <w:rPr>
                <w:rFonts w:ascii="ＭＳ 明朝" w:eastAsia="ＭＳ 明朝" w:hAnsi="ＭＳ 明朝"/>
                <w:sz w:val="20"/>
              </w:rPr>
              <w:t>,000</w:t>
            </w:r>
            <w:r w:rsidRPr="00CE175E">
              <w:rPr>
                <w:rFonts w:ascii="ＭＳ 明朝" w:eastAsia="ＭＳ 明朝" w:hAnsi="ＭＳ 明朝" w:hint="eastAsia"/>
                <w:sz w:val="20"/>
              </w:rPr>
              <w:t>字程度で記述すること。</w:t>
            </w:r>
          </w:p>
          <w:p w14:paraId="705B303C" w14:textId="7D251BCD" w:rsidR="00CE175E" w:rsidRPr="00CE175E" w:rsidRDefault="00CE175E" w:rsidP="00CE175E">
            <w:pPr>
              <w:rPr>
                <w:rFonts w:ascii="ＭＳ 明朝" w:eastAsia="ＭＳ 明朝" w:hAnsi="ＭＳ 明朝"/>
              </w:rPr>
            </w:pPr>
          </w:p>
        </w:tc>
      </w:tr>
    </w:tbl>
    <w:p w14:paraId="119165F3" w14:textId="76414B48" w:rsidR="006C1D5B" w:rsidRPr="00CE175E" w:rsidRDefault="006C1D5B" w:rsidP="00CE175E">
      <w:pPr>
        <w:rPr>
          <w:rFonts w:ascii="ＭＳ 明朝" w:eastAsia="ＭＳ 明朝" w:hAnsi="ＭＳ 明朝"/>
          <w:sz w:val="20"/>
        </w:rPr>
      </w:pPr>
    </w:p>
    <w:sectPr w:rsidR="006C1D5B" w:rsidRPr="00CE175E" w:rsidSect="00CE175E">
      <w:footerReference w:type="default" r:id="rId7"/>
      <w:pgSz w:w="11906" w:h="16838" w:code="9"/>
      <w:pgMar w:top="85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A882C" w14:textId="77777777" w:rsidR="00A14D93" w:rsidRDefault="00A14D93" w:rsidP="00576A16">
      <w:r>
        <w:separator/>
      </w:r>
    </w:p>
  </w:endnote>
  <w:endnote w:type="continuationSeparator" w:id="0">
    <w:p w14:paraId="5A500C7F" w14:textId="77777777" w:rsidR="00A14D93" w:rsidRDefault="00A14D93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D4C9B" w14:textId="77777777" w:rsidR="00CE175E" w:rsidRDefault="00CE175E" w:rsidP="00CE175E">
    <w:pPr>
      <w:pStyle w:val="a8"/>
      <w:numPr>
        <w:ilvl w:val="0"/>
        <w:numId w:val="3"/>
      </w:numPr>
      <w:ind w:leftChars="0"/>
      <w:rPr>
        <w:rFonts w:ascii="ＭＳ 明朝" w:eastAsia="ＭＳ 明朝" w:hAnsi="ＭＳ 明朝"/>
        <w:sz w:val="20"/>
      </w:rPr>
    </w:pPr>
    <w:r w:rsidRPr="00CE175E">
      <w:rPr>
        <w:rFonts w:ascii="ＭＳ 明朝" w:eastAsia="ＭＳ 明朝" w:hAnsi="ＭＳ 明朝" w:hint="eastAsia"/>
        <w:sz w:val="20"/>
      </w:rPr>
      <w:t>本様式で作成してください。なお、PC使用の場合は1行40文字程度で作成してください。</w:t>
    </w:r>
  </w:p>
  <w:p w14:paraId="3D7BB370" w14:textId="3347498D" w:rsidR="00CE175E" w:rsidRPr="00CE175E" w:rsidRDefault="00CE175E" w:rsidP="00CE175E">
    <w:pPr>
      <w:pStyle w:val="a8"/>
      <w:numPr>
        <w:ilvl w:val="0"/>
        <w:numId w:val="3"/>
      </w:numPr>
      <w:ind w:leftChars="0"/>
      <w:rPr>
        <w:rFonts w:ascii="ＭＳ 明朝" w:eastAsia="ＭＳ 明朝" w:hAnsi="ＭＳ 明朝"/>
        <w:sz w:val="20"/>
      </w:rPr>
    </w:pPr>
    <w:r w:rsidRPr="00CE175E">
      <w:rPr>
        <w:rFonts w:ascii="ＭＳ 明朝" w:eastAsia="ＭＳ 明朝" w:hAnsi="ＭＳ 明朝" w:hint="eastAsia"/>
        <w:sz w:val="20"/>
      </w:rPr>
      <w:t>文字数によっては、2項目以降必要枚数を作成してください。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7541D" w14:textId="77777777" w:rsidR="00A14D93" w:rsidRDefault="00A14D93" w:rsidP="00576A16">
      <w:r>
        <w:separator/>
      </w:r>
    </w:p>
  </w:footnote>
  <w:footnote w:type="continuationSeparator" w:id="0">
    <w:p w14:paraId="53941344" w14:textId="77777777" w:rsidR="00A14D93" w:rsidRDefault="00A14D93" w:rsidP="0057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C337D"/>
    <w:multiLevelType w:val="hybridMultilevel"/>
    <w:tmpl w:val="0C2C44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915720"/>
    <w:multiLevelType w:val="hybridMultilevel"/>
    <w:tmpl w:val="FE48A5AA"/>
    <w:lvl w:ilvl="0" w:tplc="B59A7E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5E49A4"/>
    <w:multiLevelType w:val="hybridMultilevel"/>
    <w:tmpl w:val="E00A7EA0"/>
    <w:lvl w:ilvl="0" w:tplc="975AC7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0B658E"/>
    <w:rsid w:val="00166574"/>
    <w:rsid w:val="001E727C"/>
    <w:rsid w:val="00204E22"/>
    <w:rsid w:val="00527CFF"/>
    <w:rsid w:val="00576A16"/>
    <w:rsid w:val="00624828"/>
    <w:rsid w:val="00657E01"/>
    <w:rsid w:val="006C1D5B"/>
    <w:rsid w:val="007179D7"/>
    <w:rsid w:val="00A14D93"/>
    <w:rsid w:val="00AE5155"/>
    <w:rsid w:val="00B66951"/>
    <w:rsid w:val="00C445BE"/>
    <w:rsid w:val="00CD4CBE"/>
    <w:rsid w:val="00CE175E"/>
    <w:rsid w:val="00E314B0"/>
    <w:rsid w:val="00E9543D"/>
    <w:rsid w:val="00F26284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  <w:style w:type="paragraph" w:styleId="a8">
    <w:name w:val="List Paragraph"/>
    <w:basedOn w:val="a"/>
    <w:uiPriority w:val="34"/>
    <w:qFormat/>
    <w:rsid w:val="00CE17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11</cp:revision>
  <dcterms:created xsi:type="dcterms:W3CDTF">2026-10-06T07:33:00Z</dcterms:created>
  <dcterms:modified xsi:type="dcterms:W3CDTF">2026-10-13T01:05:00Z</dcterms:modified>
</cp:coreProperties>
</file>