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2107" w14:textId="77777777" w:rsidR="000027F2" w:rsidRPr="000027F2" w:rsidRDefault="000027F2" w:rsidP="000027F2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835FFE">
        <w:rPr>
          <w:rFonts w:ascii="ＭＳ ゴシック" w:eastAsia="ＭＳ ゴシック" w:hAnsi="ＭＳ ゴシック" w:hint="eastAsia"/>
          <w:b/>
          <w:bCs/>
        </w:rPr>
        <w:t>（生活科学研究科 博士</w:t>
      </w:r>
      <w:r w:rsidR="004A0583" w:rsidRPr="00835FFE">
        <w:rPr>
          <w:rFonts w:ascii="ＭＳ ゴシック" w:eastAsia="ＭＳ ゴシック" w:hAnsi="ＭＳ ゴシック" w:hint="eastAsia"/>
          <w:b/>
          <w:bCs/>
        </w:rPr>
        <w:t>後期</w:t>
      </w:r>
      <w:r w:rsidRPr="00835FFE">
        <w:rPr>
          <w:rFonts w:ascii="ＭＳ ゴシック" w:eastAsia="ＭＳ ゴシック" w:hAnsi="ＭＳ ゴシック" w:hint="eastAsia"/>
          <w:b/>
          <w:bCs/>
        </w:rPr>
        <w:t>課程 社会人</w:t>
      </w:r>
      <w:r w:rsidR="00DD7FA3">
        <w:rPr>
          <w:rFonts w:ascii="ＭＳ ゴシック" w:eastAsia="ＭＳ ゴシック" w:hAnsi="ＭＳ ゴシック" w:hint="eastAsia"/>
          <w:b/>
          <w:bCs/>
        </w:rPr>
        <w:t>特別</w:t>
      </w:r>
      <w:r w:rsidRPr="00835FFE">
        <w:rPr>
          <w:rFonts w:ascii="ＭＳ ゴシック" w:eastAsia="ＭＳ ゴシック" w:hAnsi="ＭＳ ゴシック" w:hint="eastAsia"/>
          <w:b/>
          <w:bCs/>
        </w:rPr>
        <w:t>選抜用）</w:t>
      </w:r>
      <w:r>
        <w:rPr>
          <w:rFonts w:hint="eastAsia"/>
        </w:rPr>
        <w:t xml:space="preserve">　　</w:t>
      </w:r>
      <w:r w:rsidRPr="000027F2">
        <w:rPr>
          <w:rFonts w:ascii="ＭＳ 明朝" w:eastAsia="ＭＳ 明朝" w:hAnsi="ＭＳ 明朝" w:hint="eastAsia"/>
        </w:rPr>
        <w:t>〔　　　　　　　　　コース〕</w:t>
      </w:r>
    </w:p>
    <w:p w14:paraId="6B0AEF98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1190"/>
        <w:gridCol w:w="2380"/>
        <w:gridCol w:w="1666"/>
        <w:gridCol w:w="952"/>
        <w:gridCol w:w="3094"/>
        <w:gridCol w:w="119"/>
      </w:tblGrid>
      <w:tr w:rsidR="004257A4" w:rsidRPr="000027F2" w14:paraId="590B91C2" w14:textId="77777777" w:rsidTr="00822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0"/>
        </w:trPr>
        <w:tc>
          <w:tcPr>
            <w:tcW w:w="119" w:type="dxa"/>
            <w:tcBorders>
              <w:right w:val="single" w:sz="4" w:space="0" w:color="auto"/>
            </w:tcBorders>
          </w:tcPr>
          <w:p w14:paraId="1D968332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DB13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受験番号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D70" w14:textId="77777777" w:rsidR="004257A4" w:rsidRPr="00E73EA1" w:rsidRDefault="004257A4" w:rsidP="00E73EA1">
            <w:pPr>
              <w:wordWrap w:val="0"/>
              <w:snapToGrid w:val="0"/>
              <w:spacing w:line="240" w:lineRule="atLeast"/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</w:pPr>
            <w:r w:rsidRPr="000027F2">
              <w:rPr>
                <w:rFonts w:ascii="ＭＳ 明朝" w:eastAsia="ＭＳ 明朝" w:hAnsi="ＭＳ 明朝" w:hint="eastAsia"/>
                <w:spacing w:val="6"/>
              </w:rPr>
              <w:t xml:space="preserve"> </w:t>
            </w:r>
            <w:r w:rsidRPr="00E73EA1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※</w:t>
            </w:r>
            <w:r w:rsidR="00E73EA1" w:rsidRPr="00E73EA1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記載しない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</w:tcPr>
          <w:p w14:paraId="59A3EABE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58B0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氏　名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0D5D" w14:textId="77777777" w:rsidR="004257A4" w:rsidRPr="000027F2" w:rsidRDefault="004257A4" w:rsidP="00822C5E">
            <w:pPr>
              <w:snapToGrid w:val="0"/>
              <w:spacing w:line="210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" w:type="dxa"/>
            <w:tcBorders>
              <w:left w:val="single" w:sz="4" w:space="0" w:color="auto"/>
            </w:tcBorders>
          </w:tcPr>
          <w:p w14:paraId="74616FD1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</w:tr>
    </w:tbl>
    <w:p w14:paraId="2BE3A634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p w14:paraId="576BF3DA" w14:textId="77777777" w:rsidR="004257A4" w:rsidRPr="0076038D" w:rsidRDefault="0076038D" w:rsidP="0076038D">
      <w:pPr>
        <w:overflowPunct w:val="0"/>
        <w:snapToGrid w:val="0"/>
        <w:spacing w:line="425" w:lineRule="exact"/>
        <w:jc w:val="center"/>
        <w:rPr>
          <w:rFonts w:ascii="ＭＳ ゴシック" w:eastAsia="ＭＳ ゴシック" w:hAnsi="ＭＳ ゴシック" w:hint="eastAsia"/>
          <w:sz w:val="28"/>
          <w:szCs w:val="28"/>
        </w:rPr>
      </w:pPr>
      <w:r w:rsidRPr="0076038D">
        <w:rPr>
          <w:rFonts w:ascii="ＭＳ ゴシック" w:eastAsia="ＭＳ ゴシック" w:hAnsi="ＭＳ ゴシック" w:hint="eastAsia"/>
          <w:sz w:val="28"/>
          <w:szCs w:val="28"/>
        </w:rPr>
        <w:t>研究概要及び研究計画書</w:t>
      </w:r>
    </w:p>
    <w:p w14:paraId="6376DFAA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</w:rPr>
        <w:t xml:space="preserve">　　（自筆もしくは</w:t>
      </w:r>
      <w:r w:rsidR="008D450D">
        <w:rPr>
          <w:rFonts w:ascii="ＭＳ 明朝" w:eastAsia="ＭＳ 明朝" w:hAnsi="ＭＳ 明朝" w:hint="eastAsia"/>
        </w:rPr>
        <w:t>パソコン等</w:t>
      </w:r>
      <w:r w:rsidRPr="000027F2">
        <w:rPr>
          <w:rFonts w:ascii="ＭＳ 明朝" w:eastAsia="ＭＳ 明朝" w:hAnsi="ＭＳ 明朝" w:hint="eastAsia"/>
        </w:rPr>
        <w:t>で作成したものを貼り付けてもよい。）</w:t>
      </w:r>
    </w:p>
    <w:p w14:paraId="626F650E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1428"/>
        <w:gridCol w:w="7854"/>
        <w:gridCol w:w="119"/>
      </w:tblGrid>
      <w:tr w:rsidR="004257A4" w:rsidRPr="000027F2" w14:paraId="0C1DED99" w14:textId="77777777" w:rsidTr="00822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069"/>
        </w:trPr>
        <w:tc>
          <w:tcPr>
            <w:tcW w:w="119" w:type="dxa"/>
            <w:tcBorders>
              <w:right w:val="single" w:sz="4" w:space="0" w:color="auto"/>
            </w:tcBorders>
          </w:tcPr>
          <w:p w14:paraId="6684C44B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54E7" w14:textId="77777777" w:rsidR="004257A4" w:rsidRPr="000027F2" w:rsidRDefault="004257A4" w:rsidP="009B3025">
            <w:pPr>
              <w:wordWrap w:val="0"/>
              <w:snapToGrid w:val="0"/>
              <w:spacing w:line="425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研究テ－マ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4EBB9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" w:type="dxa"/>
            <w:tcBorders>
              <w:left w:val="single" w:sz="4" w:space="0" w:color="auto"/>
            </w:tcBorders>
          </w:tcPr>
          <w:p w14:paraId="3FF3EED3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</w:tr>
    </w:tbl>
    <w:p w14:paraId="7330AAFF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p w14:paraId="2D1CDD1E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3570"/>
        <w:gridCol w:w="5712"/>
        <w:gridCol w:w="119"/>
      </w:tblGrid>
      <w:tr w:rsidR="004257A4" w:rsidRPr="000027F2" w14:paraId="03E25C0A" w14:textId="77777777" w:rsidTr="00822C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0"/>
        </w:trPr>
        <w:tc>
          <w:tcPr>
            <w:tcW w:w="119" w:type="dxa"/>
            <w:tcBorders>
              <w:right w:val="single" w:sz="4" w:space="0" w:color="auto"/>
            </w:tcBorders>
          </w:tcPr>
          <w:p w14:paraId="475B91B4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7D03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研究指導を希望する教員の氏名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8EAB" w14:textId="77777777" w:rsidR="004257A4" w:rsidRPr="000027F2" w:rsidRDefault="004257A4" w:rsidP="00822C5E">
            <w:pPr>
              <w:snapToGrid w:val="0"/>
              <w:spacing w:line="210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" w:type="dxa"/>
            <w:tcBorders>
              <w:left w:val="single" w:sz="4" w:space="0" w:color="auto"/>
            </w:tcBorders>
          </w:tcPr>
          <w:p w14:paraId="3A4F00E6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</w:tr>
    </w:tbl>
    <w:p w14:paraId="1DF18F00" w14:textId="77777777" w:rsidR="00BC54FC" w:rsidRPr="003C638C" w:rsidRDefault="00BC54FC" w:rsidP="00BC54FC">
      <w:pPr>
        <w:wordWrap w:val="0"/>
        <w:snapToGrid w:val="0"/>
        <w:spacing w:line="213" w:lineRule="exact"/>
        <w:ind w:right="208"/>
        <w:jc w:val="right"/>
        <w:rPr>
          <w:rFonts w:ascii="ＭＳ 明朝" w:eastAsia="ＭＳ 明朝" w:hAnsi="ＭＳ 明朝" w:hint="eastAsia"/>
          <w:color w:val="000000"/>
          <w:sz w:val="18"/>
          <w:szCs w:val="18"/>
        </w:rPr>
      </w:pPr>
      <w:r w:rsidRPr="003C638C">
        <w:rPr>
          <w:rFonts w:ascii="ＭＳ 明朝" w:eastAsia="ＭＳ 明朝" w:hAnsi="ＭＳ 明朝" w:hint="eastAsia"/>
          <w:color w:val="000000"/>
          <w:sz w:val="18"/>
          <w:szCs w:val="18"/>
        </w:rPr>
        <w:t>(注) 事前相談にて決定した、指導希望教員を１名書いてください。</w:t>
      </w:r>
    </w:p>
    <w:p w14:paraId="5707C2A6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519813FD"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position:absolute;left:0;text-align:left;margin-left:5.95pt;margin-top:10.6pt;width:464.1pt;height:435.6pt;z-index:251654656" o:allowincell="f" filled="f" fillcolor="black" strokeweight=".5pt">
            <v:path arrowok="t"/>
            <v:textbox style="mso-next-textbox:#_x0000_s2057" inset="0,0,0,0">
              <w:txbxContent>
                <w:p w14:paraId="3828DFCA" w14:textId="77777777" w:rsidR="004257A4" w:rsidRDefault="004257A4">
                  <w:pPr>
                    <w:wordWrap w:val="0"/>
                    <w:overflowPunct w:val="0"/>
                    <w:snapToGrid w:val="0"/>
                    <w:spacing w:line="213" w:lineRule="exact"/>
                    <w:rPr>
                      <w:rFonts w:hint="eastAsia"/>
                    </w:rPr>
                  </w:pPr>
                </w:p>
                <w:p w14:paraId="131E1603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これまでの研究の概要　　　　　　　　　　　　　　　　　　　　　　　　　　　</w:t>
                  </w:r>
                </w:p>
                <w:p w14:paraId="043F2B77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06731474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07E45DAB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5EEA0D16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5404E606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5AF956A2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2A7D789E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2A89113A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6766B104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69A1C336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7DCAE9DF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6C7B087E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研究業績等（論文、口頭発表があれば、題名・発表機関・発表年月などを記入）　</w:t>
                  </w:r>
                </w:p>
                <w:p w14:paraId="4701CCF9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2B214865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36E31FA9" w14:textId="77777777" w:rsidR="004257A4" w:rsidRDefault="004257A4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bookmarkStart w:id="0" w:name="_Hlk208494575"/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42426F7C" w14:textId="77777777" w:rsidR="00221D43" w:rsidRPr="00221D43" w:rsidRDefault="004257A4" w:rsidP="00221D43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  <w:u w:val="single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  <w:bookmarkEnd w:id="0"/>
                </w:p>
                <w:p w14:paraId="09BBC0C4" w14:textId="77777777" w:rsidR="00221D43" w:rsidRDefault="00221D43" w:rsidP="00221D43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02DED515" w14:textId="77777777" w:rsidR="00221D43" w:rsidRDefault="00221D43" w:rsidP="00221D43">
                  <w:pPr>
                    <w:wordWrap w:val="0"/>
                    <w:overflowPunct w:val="0"/>
                    <w:snapToGrid w:val="0"/>
                    <w:spacing w:line="425" w:lineRule="exact"/>
                    <w:rPr>
                      <w:rFonts w:hint="eastAsia"/>
                    </w:rPr>
                  </w:pPr>
                  <w:r>
                    <w:rPr>
                      <w:rFonts w:hint="eastAsia"/>
                      <w:spacing w:val="7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 xml:space="preserve">　　　　　　　　　　　　　　　　　　　　　　　　　　　　　　　　　　　　　</w:t>
                  </w:r>
                </w:p>
                <w:p w14:paraId="39A12ABF" w14:textId="77777777" w:rsidR="004257A4" w:rsidRPr="00221D43" w:rsidRDefault="004257A4">
                  <w:pPr>
                    <w:wordWrap w:val="0"/>
                    <w:snapToGrid w:val="0"/>
                    <w:spacing w:line="0" w:lineRule="atLeast"/>
                    <w:rPr>
                      <w:rFonts w:hint="eastAsia"/>
                    </w:rPr>
                  </w:pPr>
                </w:p>
              </w:txbxContent>
            </v:textbox>
          </v:shape>
        </w:pict>
      </w:r>
    </w:p>
    <w:p w14:paraId="5FC3375D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5F2FDB8D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4A069839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7A0AA10A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04D0F0C7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5EB1A462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5FFC363D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69B9BEEA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15DE0169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00E8C9ED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7D974616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2F68B4A7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5EE73705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6736982D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3478DCA0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1BB4BDA5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7FDC1C68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3A3ACE33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7D053D49" w14:textId="77777777" w:rsidR="00221D43" w:rsidRDefault="00221D43" w:rsidP="001B660C">
      <w:pPr>
        <w:overflowPunct w:val="0"/>
        <w:snapToGrid w:val="0"/>
        <w:spacing w:line="425" w:lineRule="exact"/>
        <w:jc w:val="center"/>
        <w:rPr>
          <w:rFonts w:ascii="ＭＳ 明朝" w:eastAsia="ＭＳ 明朝" w:hAnsi="ＭＳ 明朝"/>
        </w:rPr>
      </w:pPr>
    </w:p>
    <w:p w14:paraId="4D0D13A7" w14:textId="77777777" w:rsidR="00221D43" w:rsidRDefault="00221D43" w:rsidP="001B660C">
      <w:pPr>
        <w:overflowPunct w:val="0"/>
        <w:snapToGrid w:val="0"/>
        <w:spacing w:line="425" w:lineRule="exact"/>
        <w:jc w:val="center"/>
        <w:rPr>
          <w:rFonts w:ascii="ＭＳ 明朝" w:eastAsia="ＭＳ 明朝" w:hAnsi="ＭＳ 明朝"/>
        </w:rPr>
      </w:pPr>
    </w:p>
    <w:p w14:paraId="09B7CA82" w14:textId="77777777" w:rsidR="00221D43" w:rsidRPr="00221D43" w:rsidRDefault="004257A4" w:rsidP="00221D43">
      <w:pPr>
        <w:overflowPunct w:val="0"/>
        <w:snapToGrid w:val="0"/>
        <w:spacing w:line="425" w:lineRule="exact"/>
        <w:jc w:val="center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</w:rPr>
        <w:t>１</w:t>
      </w:r>
    </w:p>
    <w:p w14:paraId="6AE092B9" w14:textId="77777777" w:rsidR="000027F2" w:rsidRPr="000027F2" w:rsidRDefault="000027F2" w:rsidP="000027F2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835FFE">
        <w:rPr>
          <w:rFonts w:ascii="ＭＳ ゴシック" w:eastAsia="ＭＳ ゴシック" w:hAnsi="ＭＳ ゴシック" w:hint="eastAsia"/>
          <w:b/>
          <w:bCs/>
        </w:rPr>
        <w:lastRenderedPageBreak/>
        <w:t>（生活科学研究科 博士</w:t>
      </w:r>
      <w:r w:rsidR="00D17D0D" w:rsidRPr="00835FFE">
        <w:rPr>
          <w:rFonts w:ascii="ＭＳ ゴシック" w:eastAsia="ＭＳ ゴシック" w:hAnsi="ＭＳ ゴシック" w:hint="eastAsia"/>
          <w:b/>
          <w:bCs/>
        </w:rPr>
        <w:t>後期</w:t>
      </w:r>
      <w:r w:rsidRPr="00835FFE">
        <w:rPr>
          <w:rFonts w:ascii="ＭＳ ゴシック" w:eastAsia="ＭＳ ゴシック" w:hAnsi="ＭＳ ゴシック" w:hint="eastAsia"/>
          <w:b/>
          <w:bCs/>
        </w:rPr>
        <w:t>課程 社会人</w:t>
      </w:r>
      <w:r w:rsidR="00DD7FA3">
        <w:rPr>
          <w:rFonts w:ascii="ＭＳ ゴシック" w:eastAsia="ＭＳ ゴシック" w:hAnsi="ＭＳ ゴシック" w:hint="eastAsia"/>
          <w:b/>
          <w:bCs/>
        </w:rPr>
        <w:t>特別</w:t>
      </w:r>
      <w:r w:rsidRPr="00835FFE">
        <w:rPr>
          <w:rFonts w:ascii="ＭＳ ゴシック" w:eastAsia="ＭＳ ゴシック" w:hAnsi="ＭＳ ゴシック" w:hint="eastAsia"/>
          <w:b/>
          <w:bCs/>
        </w:rPr>
        <w:t>選抜用）</w:t>
      </w:r>
      <w:r w:rsidRPr="00835FFE">
        <w:rPr>
          <w:rFonts w:hint="eastAsia"/>
          <w:b/>
          <w:bCs/>
        </w:rPr>
        <w:t xml:space="preserve">　</w:t>
      </w:r>
      <w:r>
        <w:rPr>
          <w:rFonts w:hint="eastAsia"/>
        </w:rPr>
        <w:t xml:space="preserve">　</w:t>
      </w:r>
      <w:r w:rsidRPr="000027F2">
        <w:rPr>
          <w:rFonts w:ascii="ＭＳ 明朝" w:eastAsia="ＭＳ 明朝" w:hAnsi="ＭＳ 明朝" w:hint="eastAsia"/>
        </w:rPr>
        <w:t>〔　　　　　　　　　コース〕</w:t>
      </w:r>
    </w:p>
    <w:p w14:paraId="4469B792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5243A6B4">
          <v:polyline id="_x0000_s2058" style="position:absolute;left:0;text-align:left;z-index:251655680;mso-position-horizontal:absolute;mso-position-horizontal-relative:text;mso-position-vertical:absolute;mso-position-vertical-relative:text" points="5.95pt,657.2pt,5.95pt,74.2pt,470.05pt,74.2pt,470.05pt,657.2pt" coordsize="9282,11660" o:allowincell="f" filled="f" strokeweight=".5pt">
            <v:path arrowok="t"/>
          </v:polylin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1190"/>
        <w:gridCol w:w="2380"/>
        <w:gridCol w:w="1666"/>
        <w:gridCol w:w="952"/>
        <w:gridCol w:w="3094"/>
        <w:gridCol w:w="119"/>
      </w:tblGrid>
      <w:tr w:rsidR="004257A4" w:rsidRPr="000027F2" w14:paraId="7CD7C579" w14:textId="77777777" w:rsidTr="00EE7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0"/>
        </w:trPr>
        <w:tc>
          <w:tcPr>
            <w:tcW w:w="119" w:type="dxa"/>
            <w:tcBorders>
              <w:right w:val="single" w:sz="4" w:space="0" w:color="auto"/>
            </w:tcBorders>
          </w:tcPr>
          <w:p w14:paraId="26B43954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0475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受験番号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FE82" w14:textId="77777777" w:rsidR="004257A4" w:rsidRPr="00E73EA1" w:rsidRDefault="004257A4" w:rsidP="00E73EA1">
            <w:pPr>
              <w:wordWrap w:val="0"/>
              <w:snapToGrid w:val="0"/>
              <w:spacing w:line="240" w:lineRule="atLeast"/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</w:pPr>
            <w:r w:rsidRPr="00E73EA1">
              <w:rPr>
                <w:rFonts w:ascii="ＭＳ 明朝" w:eastAsia="ＭＳ 明朝" w:hAnsi="ＭＳ 明朝" w:hint="eastAsia"/>
                <w:spacing w:val="6"/>
                <w:sz w:val="16"/>
                <w:szCs w:val="16"/>
              </w:rPr>
              <w:t xml:space="preserve"> </w:t>
            </w:r>
            <w:r w:rsidRPr="00E73EA1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※</w:t>
            </w:r>
            <w:r w:rsidR="00E73EA1" w:rsidRPr="00E73EA1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記載しない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</w:tcPr>
          <w:p w14:paraId="6DF37A65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653C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氏　名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820B" w14:textId="77777777" w:rsidR="004257A4" w:rsidRPr="000027F2" w:rsidRDefault="004257A4" w:rsidP="00EE7B98">
            <w:pPr>
              <w:snapToGrid w:val="0"/>
              <w:spacing w:line="210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" w:type="dxa"/>
            <w:tcBorders>
              <w:left w:val="single" w:sz="4" w:space="0" w:color="auto"/>
            </w:tcBorders>
          </w:tcPr>
          <w:p w14:paraId="4A24B244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</w:tr>
    </w:tbl>
    <w:p w14:paraId="7CBFACF0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p w14:paraId="605A684C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0760283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研究の目的　　　　　　　　　　　　　　　　　　　　　　　　　　　　　　　　</w:t>
      </w:r>
    </w:p>
    <w:p w14:paraId="0EF3A272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3ABA870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B698CEE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B5061C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5C4B90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6FC484A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76E48E7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CEF8FD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D6F4291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059858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5643F2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1D743C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A504B97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570A3F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D4F18D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E78CF56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BB7114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91E8E29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4408BBE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B3DD17E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D9A7D9B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AD16AF1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F006BE6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E385A46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2EC3C3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BCF15D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286EA92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085F2069">
          <v:polyline id="_x0000_s2059" style="position:absolute;left:0;text-align:left;z-index:251656704;mso-position-horizontal:absolute;mso-position-horizontal-relative:text;mso-position-vertical:absolute;mso-position-vertical-relative:text" points="5.95pt,0,5.95pt,10.6pt,470.05pt,10.6pt,470.05pt,0" coordsize="9282,212" o:allowincell="f" filled="f" strokeweight=".5pt">
            <v:path arrowok="t"/>
          </v:polyline>
        </w:pict>
      </w:r>
    </w:p>
    <w:p w14:paraId="6CE1C5B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2C6B0627" w14:textId="77777777" w:rsidR="004257A4" w:rsidRPr="000027F2" w:rsidRDefault="004257A4" w:rsidP="001B660C">
      <w:pPr>
        <w:overflowPunct w:val="0"/>
        <w:snapToGrid w:val="0"/>
        <w:spacing w:line="425" w:lineRule="exact"/>
        <w:jc w:val="center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</w:rPr>
        <w:t>２</w:t>
      </w:r>
    </w:p>
    <w:p w14:paraId="20D7C5A2" w14:textId="77777777" w:rsidR="000027F2" w:rsidRPr="000027F2" w:rsidRDefault="000027F2" w:rsidP="000027F2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835FFE">
        <w:rPr>
          <w:rFonts w:ascii="ＭＳ ゴシック" w:eastAsia="ＭＳ ゴシック" w:hAnsi="ＭＳ ゴシック" w:hint="eastAsia"/>
          <w:b/>
          <w:bCs/>
        </w:rPr>
        <w:lastRenderedPageBreak/>
        <w:t>（生活科学研究科 博士</w:t>
      </w:r>
      <w:r w:rsidR="00E72B4B" w:rsidRPr="00835FFE">
        <w:rPr>
          <w:rFonts w:ascii="ＭＳ ゴシック" w:eastAsia="ＭＳ ゴシック" w:hAnsi="ＭＳ ゴシック" w:hint="eastAsia"/>
          <w:b/>
          <w:bCs/>
        </w:rPr>
        <w:t>後期</w:t>
      </w:r>
      <w:r w:rsidRPr="00835FFE">
        <w:rPr>
          <w:rFonts w:ascii="ＭＳ ゴシック" w:eastAsia="ＭＳ ゴシック" w:hAnsi="ＭＳ ゴシック" w:hint="eastAsia"/>
          <w:b/>
          <w:bCs/>
        </w:rPr>
        <w:t>課程 社会人</w:t>
      </w:r>
      <w:r w:rsidR="00DD7FA3">
        <w:rPr>
          <w:rFonts w:ascii="ＭＳ ゴシック" w:eastAsia="ＭＳ ゴシック" w:hAnsi="ＭＳ ゴシック" w:hint="eastAsia"/>
          <w:b/>
          <w:bCs/>
        </w:rPr>
        <w:t>特別</w:t>
      </w:r>
      <w:r w:rsidRPr="00835FFE">
        <w:rPr>
          <w:rFonts w:ascii="ＭＳ ゴシック" w:eastAsia="ＭＳ ゴシック" w:hAnsi="ＭＳ ゴシック" w:hint="eastAsia"/>
          <w:b/>
          <w:bCs/>
        </w:rPr>
        <w:t>選抜用）</w:t>
      </w:r>
      <w:r>
        <w:rPr>
          <w:rFonts w:hint="eastAsia"/>
        </w:rPr>
        <w:t xml:space="preserve">　　</w:t>
      </w:r>
      <w:r w:rsidRPr="000027F2">
        <w:rPr>
          <w:rFonts w:ascii="ＭＳ 明朝" w:eastAsia="ＭＳ 明朝" w:hAnsi="ＭＳ 明朝" w:hint="eastAsia"/>
        </w:rPr>
        <w:t>〔　　　　　　　　　コース〕</w:t>
      </w:r>
    </w:p>
    <w:p w14:paraId="10C5ABED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446B0787">
          <v:polyline id="_x0000_s2060" style="position:absolute;left:0;text-align:left;z-index:251657728;mso-position-horizontal:absolute;mso-position-horizontal-relative:text;mso-position-vertical:absolute;mso-position-vertical-relative:text" points="5.95pt,657.2pt,5.95pt,74.2pt,470.05pt,74.2pt,470.05pt,657.2pt" coordsize="9282,11660" o:allowincell="f" filled="f" strokeweight=".5pt">
            <v:path arrowok="t"/>
          </v:polylin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1190"/>
        <w:gridCol w:w="2380"/>
        <w:gridCol w:w="1666"/>
        <w:gridCol w:w="952"/>
        <w:gridCol w:w="3094"/>
        <w:gridCol w:w="119"/>
      </w:tblGrid>
      <w:tr w:rsidR="004257A4" w:rsidRPr="000027F2" w14:paraId="29E4BE4F" w14:textId="77777777" w:rsidTr="00EE7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0"/>
        </w:trPr>
        <w:tc>
          <w:tcPr>
            <w:tcW w:w="119" w:type="dxa"/>
            <w:tcBorders>
              <w:right w:val="single" w:sz="4" w:space="0" w:color="auto"/>
            </w:tcBorders>
          </w:tcPr>
          <w:p w14:paraId="0A614EEF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E444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受験番号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DC71" w14:textId="77777777" w:rsidR="004257A4" w:rsidRPr="00E73EA1" w:rsidRDefault="004257A4" w:rsidP="00E73EA1">
            <w:pPr>
              <w:wordWrap w:val="0"/>
              <w:snapToGrid w:val="0"/>
              <w:spacing w:line="240" w:lineRule="atLeast"/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</w:pPr>
            <w:r w:rsidRPr="000027F2">
              <w:rPr>
                <w:rFonts w:ascii="ＭＳ 明朝" w:eastAsia="ＭＳ 明朝" w:hAnsi="ＭＳ 明朝" w:hint="eastAsia"/>
                <w:spacing w:val="6"/>
              </w:rPr>
              <w:t xml:space="preserve"> </w:t>
            </w:r>
            <w:r w:rsidRPr="00E73EA1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※</w:t>
            </w:r>
            <w:r w:rsidR="00E73EA1" w:rsidRPr="00E73EA1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記載しない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</w:tcPr>
          <w:p w14:paraId="0477CFCB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5213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氏　名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66A3" w14:textId="77777777" w:rsidR="004257A4" w:rsidRPr="000027F2" w:rsidRDefault="004257A4" w:rsidP="00EE7B98">
            <w:pPr>
              <w:snapToGrid w:val="0"/>
              <w:spacing w:line="210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" w:type="dxa"/>
            <w:tcBorders>
              <w:left w:val="single" w:sz="4" w:space="0" w:color="auto"/>
            </w:tcBorders>
          </w:tcPr>
          <w:p w14:paraId="59C65CD8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</w:tr>
    </w:tbl>
    <w:p w14:paraId="4765AF7F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p w14:paraId="230A69F7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618FDF80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研究計画（２０００字程度）　　　　　　　　　　　　　　　　　　　　　　　　</w:t>
      </w:r>
    </w:p>
    <w:p w14:paraId="677E293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E00C6A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ED2B98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5256D34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7DB3DF4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0E4A037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DE3515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4B578D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0EA7779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DF637D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9C93FF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8A7F984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F1C1080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2B1C649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9109272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BCEF489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D87EC6E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2862ECD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0BE253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9A7B342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194CED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4D0864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EBBCF53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60D56DB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8C9CFC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134ABF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CB5A559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590CA666">
          <v:polyline id="_x0000_s2061" style="position:absolute;left:0;text-align:left;z-index:251658752;mso-position-horizontal:absolute;mso-position-horizontal-relative:text;mso-position-vertical:absolute;mso-position-vertical-relative:text" points="5.95pt,0,5.95pt,10.6pt,470.05pt,10.6pt,470.05pt,0" coordsize="9282,212" o:allowincell="f" filled="f" strokeweight=".5pt">
            <v:path arrowok="t"/>
          </v:polyline>
        </w:pict>
      </w:r>
    </w:p>
    <w:p w14:paraId="5F95553F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7EF42CEC" w14:textId="77777777" w:rsidR="004257A4" w:rsidRPr="000027F2" w:rsidRDefault="004257A4" w:rsidP="001B660C">
      <w:pPr>
        <w:overflowPunct w:val="0"/>
        <w:snapToGrid w:val="0"/>
        <w:spacing w:line="425" w:lineRule="exact"/>
        <w:jc w:val="center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</w:rPr>
        <w:t>３</w:t>
      </w:r>
    </w:p>
    <w:p w14:paraId="786C4E2B" w14:textId="77777777" w:rsidR="000027F2" w:rsidRPr="000027F2" w:rsidRDefault="000027F2" w:rsidP="000027F2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835FFE">
        <w:rPr>
          <w:rFonts w:ascii="ＭＳ ゴシック" w:eastAsia="ＭＳ ゴシック" w:hAnsi="ＭＳ ゴシック" w:hint="eastAsia"/>
          <w:b/>
          <w:bCs/>
        </w:rPr>
        <w:lastRenderedPageBreak/>
        <w:t>（生活科学研究科 博士</w:t>
      </w:r>
      <w:r w:rsidR="00E72B4B" w:rsidRPr="00835FFE">
        <w:rPr>
          <w:rFonts w:ascii="ＭＳ ゴシック" w:eastAsia="ＭＳ ゴシック" w:hAnsi="ＭＳ ゴシック" w:hint="eastAsia"/>
          <w:b/>
          <w:bCs/>
        </w:rPr>
        <w:t>後期</w:t>
      </w:r>
      <w:r w:rsidRPr="00835FFE">
        <w:rPr>
          <w:rFonts w:ascii="ＭＳ ゴシック" w:eastAsia="ＭＳ ゴシック" w:hAnsi="ＭＳ ゴシック" w:hint="eastAsia"/>
          <w:b/>
          <w:bCs/>
        </w:rPr>
        <w:t>課程 社会人</w:t>
      </w:r>
      <w:r w:rsidR="00DD7FA3">
        <w:rPr>
          <w:rFonts w:ascii="ＭＳ ゴシック" w:eastAsia="ＭＳ ゴシック" w:hAnsi="ＭＳ ゴシック" w:hint="eastAsia"/>
          <w:b/>
          <w:bCs/>
        </w:rPr>
        <w:t>特別</w:t>
      </w:r>
      <w:r w:rsidRPr="00835FFE">
        <w:rPr>
          <w:rFonts w:ascii="ＭＳ ゴシック" w:eastAsia="ＭＳ ゴシック" w:hAnsi="ＭＳ ゴシック" w:hint="eastAsia"/>
          <w:b/>
          <w:bCs/>
        </w:rPr>
        <w:t>選抜用）</w:t>
      </w:r>
      <w:r>
        <w:rPr>
          <w:rFonts w:hint="eastAsia"/>
        </w:rPr>
        <w:t xml:space="preserve">　　</w:t>
      </w:r>
      <w:r w:rsidRPr="000027F2">
        <w:rPr>
          <w:rFonts w:ascii="ＭＳ 明朝" w:eastAsia="ＭＳ 明朝" w:hAnsi="ＭＳ 明朝" w:hint="eastAsia"/>
        </w:rPr>
        <w:t>〔　　　　　　　　　コース〕</w:t>
      </w:r>
    </w:p>
    <w:p w14:paraId="6DFFD250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55588785">
          <v:polyline id="_x0000_s2062" style="position:absolute;left:0;text-align:left;z-index:251659776;mso-position-horizontal:absolute;mso-position-horizontal-relative:text;mso-position-vertical:absolute;mso-position-vertical-relative:text" points="5.95pt,657.2pt,5.95pt,74.2pt,470.05pt,74.2pt,470.05pt,657.2pt" coordsize="9282,11660" o:allowincell="f" filled="f" strokeweight=".5pt">
            <v:path arrowok="t"/>
          </v:polylin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"/>
        <w:gridCol w:w="1190"/>
        <w:gridCol w:w="2380"/>
        <w:gridCol w:w="1666"/>
        <w:gridCol w:w="952"/>
        <w:gridCol w:w="3094"/>
        <w:gridCol w:w="119"/>
      </w:tblGrid>
      <w:tr w:rsidR="004257A4" w:rsidRPr="000027F2" w14:paraId="0ACE90E7" w14:textId="77777777" w:rsidTr="00EE7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50"/>
        </w:trPr>
        <w:tc>
          <w:tcPr>
            <w:tcW w:w="119" w:type="dxa"/>
            <w:tcBorders>
              <w:right w:val="single" w:sz="4" w:space="0" w:color="auto"/>
            </w:tcBorders>
          </w:tcPr>
          <w:p w14:paraId="0A34294C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012F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受験番号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20DF" w14:textId="77777777" w:rsidR="004257A4" w:rsidRPr="00EE7B98" w:rsidRDefault="004257A4" w:rsidP="00EE7B98">
            <w:pPr>
              <w:wordWrap w:val="0"/>
              <w:snapToGrid w:val="0"/>
              <w:spacing w:line="240" w:lineRule="atLeast"/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</w:pPr>
            <w:r w:rsidRPr="000027F2">
              <w:rPr>
                <w:rFonts w:ascii="ＭＳ 明朝" w:eastAsia="ＭＳ 明朝" w:hAnsi="ＭＳ 明朝" w:hint="eastAsia"/>
                <w:spacing w:val="6"/>
              </w:rPr>
              <w:t xml:space="preserve"> </w:t>
            </w:r>
            <w:r w:rsidRPr="00EE7B98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※</w:t>
            </w:r>
            <w:r w:rsidR="00EE7B98" w:rsidRPr="00EE7B98">
              <w:rPr>
                <w:rFonts w:ascii="ＭＳ 明朝" w:eastAsia="ＭＳ 明朝" w:hAnsi="ＭＳ 明朝" w:hint="eastAsia"/>
                <w:spacing w:val="13"/>
                <w:sz w:val="16"/>
                <w:szCs w:val="16"/>
              </w:rPr>
              <w:t>記載しない</w:t>
            </w:r>
          </w:p>
        </w:tc>
        <w:tc>
          <w:tcPr>
            <w:tcW w:w="1666" w:type="dxa"/>
            <w:tcBorders>
              <w:left w:val="single" w:sz="4" w:space="0" w:color="auto"/>
              <w:right w:val="single" w:sz="4" w:space="0" w:color="auto"/>
            </w:tcBorders>
          </w:tcPr>
          <w:p w14:paraId="14F4D8B7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A5D2" w14:textId="77777777" w:rsidR="004257A4" w:rsidRPr="000027F2" w:rsidRDefault="004257A4" w:rsidP="009B3025">
            <w:pPr>
              <w:wordWrap w:val="0"/>
              <w:snapToGrid w:val="0"/>
              <w:spacing w:line="422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  <w:r w:rsidRPr="000027F2">
              <w:rPr>
                <w:rFonts w:ascii="ＭＳ 明朝" w:eastAsia="ＭＳ 明朝" w:hAnsi="ＭＳ 明朝" w:hint="eastAsia"/>
                <w:spacing w:val="13"/>
              </w:rPr>
              <w:t>氏　名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2BC0" w14:textId="77777777" w:rsidR="004257A4" w:rsidRPr="000027F2" w:rsidRDefault="004257A4" w:rsidP="00EE7B98">
            <w:pPr>
              <w:snapToGrid w:val="0"/>
              <w:spacing w:line="210" w:lineRule="exact"/>
              <w:jc w:val="center"/>
              <w:rPr>
                <w:rFonts w:ascii="ＭＳ 明朝" w:eastAsia="ＭＳ 明朝" w:hAnsi="ＭＳ 明朝" w:hint="eastAsia"/>
                <w:spacing w:val="13"/>
              </w:rPr>
            </w:pPr>
          </w:p>
        </w:tc>
        <w:tc>
          <w:tcPr>
            <w:tcW w:w="119" w:type="dxa"/>
            <w:tcBorders>
              <w:left w:val="single" w:sz="4" w:space="0" w:color="auto"/>
            </w:tcBorders>
          </w:tcPr>
          <w:p w14:paraId="53234302" w14:textId="77777777" w:rsidR="004257A4" w:rsidRPr="000027F2" w:rsidRDefault="004257A4">
            <w:pPr>
              <w:wordWrap w:val="0"/>
              <w:snapToGrid w:val="0"/>
              <w:spacing w:line="210" w:lineRule="exact"/>
              <w:rPr>
                <w:rFonts w:ascii="ＭＳ 明朝" w:eastAsia="ＭＳ 明朝" w:hAnsi="ＭＳ 明朝" w:hint="eastAsia"/>
                <w:spacing w:val="13"/>
              </w:rPr>
            </w:pPr>
          </w:p>
        </w:tc>
      </w:tr>
    </w:tbl>
    <w:p w14:paraId="319993FC" w14:textId="77777777" w:rsidR="004257A4" w:rsidRPr="000027F2" w:rsidRDefault="004257A4">
      <w:pPr>
        <w:wordWrap w:val="0"/>
        <w:snapToGrid w:val="0"/>
        <w:spacing w:line="213" w:lineRule="exact"/>
        <w:rPr>
          <w:rFonts w:ascii="ＭＳ 明朝" w:eastAsia="ＭＳ 明朝" w:hAnsi="ＭＳ 明朝" w:hint="eastAsia"/>
        </w:rPr>
      </w:pPr>
    </w:p>
    <w:p w14:paraId="6BCEE883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7BBACBBE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827366D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35FDDE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FD176E9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1CB89C3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870AB65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56C2C51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1ECE51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81E3A2A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AAA32A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E66F362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E93DD06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09933B13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04E002C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7B6981A1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199F0230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0423B94B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9881B2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586AE1E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AD26D8B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35C153A0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4B1EAB4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885E377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53743188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2B9D1E6D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45A50447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6A1F8F9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spacing w:val="7"/>
        </w:rPr>
        <w:t xml:space="preserve">  </w:t>
      </w:r>
      <w:r w:rsidRPr="000027F2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</w:t>
      </w:r>
    </w:p>
    <w:p w14:paraId="6ED958D9" w14:textId="77777777" w:rsidR="004257A4" w:rsidRPr="000027F2" w:rsidRDefault="004257A4">
      <w:pPr>
        <w:wordWrap w:val="0"/>
        <w:snapToGrid w:val="0"/>
        <w:spacing w:line="425" w:lineRule="exact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  <w:noProof/>
        </w:rPr>
        <w:pict w14:anchorId="4053EBCF">
          <v:polyline id="_x0000_s2063" style="position:absolute;left:0;text-align:left;z-index:251660800;mso-position-horizontal:absolute;mso-position-horizontal-relative:text;mso-position-vertical:absolute;mso-position-vertical-relative:text" points="5.95pt,0,5.95pt,10.6pt,470.05pt,10.6pt,470.05pt,0" coordsize="9282,212" o:allowincell="f" filled="f" strokeweight=".5pt">
            <v:path arrowok="t"/>
          </v:polyline>
        </w:pict>
      </w:r>
    </w:p>
    <w:p w14:paraId="2332685B" w14:textId="77777777" w:rsidR="004257A4" w:rsidRPr="000027F2" w:rsidRDefault="004257A4">
      <w:pPr>
        <w:wordWrap w:val="0"/>
        <w:overflowPunct w:val="0"/>
        <w:snapToGrid w:val="0"/>
        <w:spacing w:line="425" w:lineRule="exact"/>
        <w:rPr>
          <w:rFonts w:ascii="ＭＳ 明朝" w:eastAsia="ＭＳ 明朝" w:hAnsi="ＭＳ 明朝" w:hint="eastAsia"/>
        </w:rPr>
      </w:pPr>
    </w:p>
    <w:p w14:paraId="5FDA37B5" w14:textId="77777777" w:rsidR="004257A4" w:rsidRPr="000027F2" w:rsidRDefault="004257A4" w:rsidP="001B660C">
      <w:pPr>
        <w:overflowPunct w:val="0"/>
        <w:snapToGrid w:val="0"/>
        <w:spacing w:line="425" w:lineRule="exact"/>
        <w:jc w:val="center"/>
        <w:rPr>
          <w:rFonts w:ascii="ＭＳ 明朝" w:eastAsia="ＭＳ 明朝" w:hAnsi="ＭＳ 明朝" w:hint="eastAsia"/>
        </w:rPr>
      </w:pPr>
      <w:r w:rsidRPr="000027F2">
        <w:rPr>
          <w:rFonts w:ascii="ＭＳ 明朝" w:eastAsia="ＭＳ 明朝" w:hAnsi="ＭＳ 明朝" w:hint="eastAsia"/>
        </w:rPr>
        <w:t>４</w:t>
      </w:r>
    </w:p>
    <w:sectPr w:rsidR="004257A4" w:rsidRPr="000027F2">
      <w:footerReference w:type="first" r:id="rId6"/>
      <w:type w:val="nextColumn"/>
      <w:pgSz w:w="11905" w:h="16837"/>
      <w:pgMar w:top="1133" w:right="1182" w:bottom="807" w:left="1133" w:header="140" w:footer="140" w:gutter="0"/>
      <w:cols w:space="720"/>
      <w:docGrid w:linePitch="425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478CF" w14:textId="77777777" w:rsidR="008C1290" w:rsidRDefault="008C1290">
      <w:pPr>
        <w:spacing w:line="240" w:lineRule="auto"/>
      </w:pPr>
      <w:r>
        <w:separator/>
      </w:r>
    </w:p>
  </w:endnote>
  <w:endnote w:type="continuationSeparator" w:id="0">
    <w:p w14:paraId="0D0AD94D" w14:textId="77777777" w:rsidR="008C1290" w:rsidRDefault="008C12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5ADA" w14:textId="77777777" w:rsidR="004257A4" w:rsidRDefault="004257A4">
    <w:pPr>
      <w:wordWrap w:val="0"/>
      <w:snapToGrid w:val="0"/>
      <w:spacing w:line="425" w:lineRule="exac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48A9" w14:textId="77777777" w:rsidR="008C1290" w:rsidRDefault="008C1290">
      <w:pPr>
        <w:spacing w:line="240" w:lineRule="auto"/>
      </w:pPr>
      <w:r>
        <w:separator/>
      </w:r>
    </w:p>
  </w:footnote>
  <w:footnote w:type="continuationSeparator" w:id="0">
    <w:p w14:paraId="525FCE87" w14:textId="77777777" w:rsidR="008C1290" w:rsidRDefault="008C12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119"/>
  <w:drawingGridVerticalSpacing w:val="212"/>
  <w:displayHorizontalDrawingGridEvery w:val="0"/>
  <w:displayVerticalDrawingGridEvery w:val="2"/>
  <w:doNotShadeFormData/>
  <w:characterSpacingControl w:val="doNotCompress"/>
  <w:hdrShapeDefaults>
    <o:shapedefaults v:ext="edit" spidmax="2064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3B5D"/>
    <w:rsid w:val="000027F2"/>
    <w:rsid w:val="00012665"/>
    <w:rsid w:val="0004491C"/>
    <w:rsid w:val="00054978"/>
    <w:rsid w:val="001B4F0E"/>
    <w:rsid w:val="001B660C"/>
    <w:rsid w:val="001B7958"/>
    <w:rsid w:val="001C7BAA"/>
    <w:rsid w:val="001D238F"/>
    <w:rsid w:val="00221D43"/>
    <w:rsid w:val="002E5609"/>
    <w:rsid w:val="00313645"/>
    <w:rsid w:val="00313B5D"/>
    <w:rsid w:val="003C638C"/>
    <w:rsid w:val="004257A4"/>
    <w:rsid w:val="004A0583"/>
    <w:rsid w:val="00541CB6"/>
    <w:rsid w:val="00594B69"/>
    <w:rsid w:val="005A6CD8"/>
    <w:rsid w:val="005F6887"/>
    <w:rsid w:val="00630E84"/>
    <w:rsid w:val="0076038D"/>
    <w:rsid w:val="007E0398"/>
    <w:rsid w:val="007F04A9"/>
    <w:rsid w:val="00822C5E"/>
    <w:rsid w:val="00835FFE"/>
    <w:rsid w:val="00841F71"/>
    <w:rsid w:val="008C1290"/>
    <w:rsid w:val="008D450D"/>
    <w:rsid w:val="00922439"/>
    <w:rsid w:val="00946616"/>
    <w:rsid w:val="009729AF"/>
    <w:rsid w:val="009B3025"/>
    <w:rsid w:val="00A07728"/>
    <w:rsid w:val="00A34F3F"/>
    <w:rsid w:val="00AB0AAA"/>
    <w:rsid w:val="00AE5333"/>
    <w:rsid w:val="00B233EE"/>
    <w:rsid w:val="00BB3AAF"/>
    <w:rsid w:val="00BC54FC"/>
    <w:rsid w:val="00BF485E"/>
    <w:rsid w:val="00C95367"/>
    <w:rsid w:val="00CA4E1B"/>
    <w:rsid w:val="00D17D0D"/>
    <w:rsid w:val="00DD7FA3"/>
    <w:rsid w:val="00E13F07"/>
    <w:rsid w:val="00E239D0"/>
    <w:rsid w:val="00E25E2E"/>
    <w:rsid w:val="00E72A3A"/>
    <w:rsid w:val="00E72B4B"/>
    <w:rsid w:val="00E73EA1"/>
    <w:rsid w:val="00ED38DE"/>
    <w:rsid w:val="00EE6CB0"/>
    <w:rsid w:val="00EE7B98"/>
    <w:rsid w:val="00F6067A"/>
    <w:rsid w:val="00FD1732"/>
    <w:rsid w:val="00FD6625"/>
    <w:rsid w:val="00FD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>
      <v:textbox inset="5.85pt,.7pt,5.85pt,.7pt"/>
    </o:shapedefaults>
    <o:shapelayout v:ext="edit">
      <o:idmap v:ext="edit" data="2"/>
    </o:shapelayout>
  </w:shapeDefaults>
  <w:decimalSymbol w:val="."/>
  <w:listSeparator w:val=","/>
  <w14:docId w14:val="53DD0166"/>
  <w15:chartTrackingRefBased/>
  <w15:docId w15:val="{3D17E3C3-9A0B-429D-AC1F-D25B5404B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D43"/>
    <w:pPr>
      <w:widowControl w:val="0"/>
      <w:autoSpaceDE w:val="0"/>
      <w:autoSpaceDN w:val="0"/>
      <w:spacing w:line="425" w:lineRule="atLeast"/>
      <w:jc w:val="both"/>
    </w:pPr>
    <w:rPr>
      <w:spacing w:val="14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1B66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B660C"/>
    <w:rPr>
      <w:spacing w:val="14"/>
      <w:sz w:val="21"/>
    </w:rPr>
  </w:style>
  <w:style w:type="paragraph" w:styleId="a5">
    <w:name w:val="footer"/>
    <w:basedOn w:val="a"/>
    <w:link w:val="a6"/>
    <w:uiPriority w:val="99"/>
    <w:unhideWhenUsed/>
    <w:rsid w:val="001B66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B660C"/>
    <w:rPr>
      <w:spacing w:val="14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B233E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233EE"/>
    <w:rPr>
      <w:rFonts w:ascii="Arial" w:eastAsia="ＭＳ ゴシック" w:hAnsi="Arial" w:cs="Times New Roman"/>
      <w:spacing w:val="14"/>
      <w:sz w:val="18"/>
      <w:szCs w:val="18"/>
    </w:rPr>
  </w:style>
  <w:style w:type="paragraph" w:styleId="a9">
    <w:name w:val="Revision"/>
    <w:hidden/>
    <w:uiPriority w:val="99"/>
    <w:semiHidden/>
    <w:rsid w:val="00BC54FC"/>
    <w:rPr>
      <w:spacing w:val="14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3113</Characters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前・後期博士課程　社会人選抜用　研究計画書</vt:lpstr>
      <vt:lpstr>前・後期博士課程　社会人選抜用　研究計画書</vt:lpstr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2015-05-26T05:57:00Z</cp:lastPrinted>
  <dcterms:created xsi:type="dcterms:W3CDTF">2026-10-16T02:16:00Z</dcterms:created>
  <dcterms:modified xsi:type="dcterms:W3CDTF">2026-10-16T02:16:00Z</dcterms:modified>
</cp:coreProperties>
</file>